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A4A2" w14:textId="7C62F173" w:rsidR="0096710B" w:rsidRDefault="00BD3BD1" w:rsidP="00BD3BD1">
      <w:pPr>
        <w:jc w:val="center"/>
      </w:pPr>
      <w:r>
        <w:t>UNITS OF TIME</w:t>
      </w:r>
    </w:p>
    <w:p w14:paraId="4FB6FF84" w14:textId="77777777" w:rsidR="006828B6" w:rsidRDefault="006828B6" w:rsidP="006828B6">
      <w:r>
        <w:t>KS1 – 2001 Paper</w:t>
      </w:r>
    </w:p>
    <w:p w14:paraId="3A75514E" w14:textId="77777777" w:rsidR="006828B6" w:rsidRDefault="006828B6" w:rsidP="006828B6">
      <w:r>
        <w:t>1.</w:t>
      </w:r>
    </w:p>
    <w:p w14:paraId="66A12937" w14:textId="1761C230" w:rsidR="006828B6" w:rsidRDefault="00D92E22" w:rsidP="00F55590">
      <w:r w:rsidRPr="00D92E22">
        <w:drawing>
          <wp:inline distT="0" distB="0" distL="0" distR="0" wp14:anchorId="1C6376BE" wp14:editId="2ECF1F8E">
            <wp:extent cx="752580" cy="409632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B81C" w14:textId="2B974E3C" w:rsidR="00F55590" w:rsidRDefault="00F55590" w:rsidP="00F55590">
      <w:r>
        <w:t>KS1 – 2005 Paper 2</w:t>
      </w:r>
    </w:p>
    <w:p w14:paraId="213CD780" w14:textId="77777777" w:rsidR="00F55590" w:rsidRDefault="00F55590" w:rsidP="00F55590">
      <w:r>
        <w:t>1.</w:t>
      </w:r>
    </w:p>
    <w:p w14:paraId="54BAB2E4" w14:textId="02A30F5F" w:rsidR="00F55590" w:rsidRDefault="002F39BA" w:rsidP="00FC3C92">
      <w:r>
        <w:t>8 x 6 = 48</w:t>
      </w:r>
    </w:p>
    <w:p w14:paraId="44915EF1" w14:textId="77777777" w:rsidR="002F39BA" w:rsidRDefault="002F39BA" w:rsidP="00FC3C92"/>
    <w:p w14:paraId="598613F5" w14:textId="0AAE1DD2" w:rsidR="00FC3C92" w:rsidRDefault="00FC3C92" w:rsidP="00FC3C92">
      <w:r>
        <w:t xml:space="preserve">KS1 – 2022 Paper – </w:t>
      </w:r>
      <w:r w:rsidR="000A10DC">
        <w:t>Reasoning</w:t>
      </w:r>
    </w:p>
    <w:p w14:paraId="07B88A21" w14:textId="77777777" w:rsidR="00FC3C92" w:rsidRDefault="00FC3C92" w:rsidP="00FC3C92">
      <w:r>
        <w:t>1.</w:t>
      </w:r>
    </w:p>
    <w:p w14:paraId="760FDC5F" w14:textId="1643CE44" w:rsidR="00FC3C92" w:rsidRDefault="006F6DC5">
      <w:r w:rsidRPr="006F6DC5">
        <w:rPr>
          <w:noProof/>
        </w:rPr>
        <w:drawing>
          <wp:inline distT="0" distB="0" distL="0" distR="0" wp14:anchorId="424CCD40" wp14:editId="1AAA20AF">
            <wp:extent cx="5943600" cy="1877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9C"/>
    <w:rsid w:val="000A10DC"/>
    <w:rsid w:val="00133B9C"/>
    <w:rsid w:val="002F39BA"/>
    <w:rsid w:val="006828B6"/>
    <w:rsid w:val="006F6DC5"/>
    <w:rsid w:val="0096710B"/>
    <w:rsid w:val="00BD3BD1"/>
    <w:rsid w:val="00D92E22"/>
    <w:rsid w:val="00F55590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5CB8"/>
  <w15:chartTrackingRefBased/>
  <w15:docId w15:val="{B6562655-B5A6-41B2-8D4A-C12E056E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9</cp:revision>
  <dcterms:created xsi:type="dcterms:W3CDTF">2022-11-19T12:08:00Z</dcterms:created>
  <dcterms:modified xsi:type="dcterms:W3CDTF">2022-11-19T14:51:00Z</dcterms:modified>
</cp:coreProperties>
</file>